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E" w:rsidRDefault="0044320E" w:rsidP="0044320E">
      <w:pPr>
        <w:pStyle w:val="Nadpis7"/>
      </w:pPr>
      <w:r>
        <w:t xml:space="preserve">Ceník jídel od </w:t>
      </w:r>
      <w:proofErr w:type="gramStart"/>
      <w:r>
        <w:t>1.9.2020</w:t>
      </w:r>
      <w:proofErr w:type="gramEnd"/>
    </w:p>
    <w:p w:rsidR="0044320E" w:rsidRDefault="0044320E" w:rsidP="0044320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6"/>
        <w:gridCol w:w="2013"/>
        <w:gridCol w:w="1827"/>
        <w:gridCol w:w="1546"/>
      </w:tblGrid>
      <w:tr w:rsidR="0044320E" w:rsidTr="007A209B">
        <w:tc>
          <w:tcPr>
            <w:tcW w:w="2286" w:type="dxa"/>
          </w:tcPr>
          <w:p w:rsidR="0044320E" w:rsidRDefault="0044320E" w:rsidP="007A209B">
            <w:pPr>
              <w:pStyle w:val="Nadpis8"/>
              <w:jc w:val="center"/>
            </w:pPr>
            <w:r>
              <w:t>Kategorie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pokrmu</w:t>
            </w:r>
          </w:p>
        </w:tc>
        <w:tc>
          <w:tcPr>
            <w:tcW w:w="1827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&lt;6 let</w:t>
            </w:r>
          </w:p>
        </w:tc>
        <w:tc>
          <w:tcPr>
            <w:tcW w:w="1546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MŠ&gt; 6 let</w:t>
            </w:r>
          </w:p>
        </w:tc>
      </w:tr>
      <w:tr w:rsidR="0044320E" w:rsidTr="007A209B">
        <w:tc>
          <w:tcPr>
            <w:tcW w:w="2286" w:type="dxa"/>
          </w:tcPr>
          <w:p w:rsidR="0044320E" w:rsidRDefault="0044320E" w:rsidP="007A209B">
            <w:pPr>
              <w:pStyle w:val="Nadpis8"/>
              <w:jc w:val="center"/>
            </w:pPr>
            <w:r>
              <w:t>MŠ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Nápoj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1827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9,-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17.-</w:t>
            </w:r>
            <w:proofErr w:type="gramEnd"/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7,-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4,-</w:t>
            </w:r>
          </w:p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37,-</w:t>
            </w:r>
          </w:p>
        </w:tc>
        <w:tc>
          <w:tcPr>
            <w:tcW w:w="1546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11,-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21,-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9,-</w:t>
            </w:r>
          </w:p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41,-</w:t>
            </w:r>
          </w:p>
        </w:tc>
      </w:tr>
      <w:tr w:rsidR="0044320E" w:rsidTr="007A209B">
        <w:tc>
          <w:tcPr>
            <w:tcW w:w="2286" w:type="dxa"/>
          </w:tcPr>
          <w:p w:rsidR="0044320E" w:rsidRDefault="0044320E" w:rsidP="007A209B">
            <w:pPr>
              <w:pStyle w:val="Nadpis8"/>
              <w:jc w:val="center"/>
            </w:pPr>
            <w:r>
              <w:t>L</w:t>
            </w:r>
            <w:bookmarkStart w:id="0" w:name="_GoBack"/>
            <w:bookmarkEnd w:id="0"/>
            <w:r>
              <w:t>MŠ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827" w:type="dxa"/>
          </w:tcPr>
          <w:p w:rsidR="0044320E" w:rsidRPr="00B576E6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24,-</w:t>
            </w:r>
          </w:p>
        </w:tc>
        <w:tc>
          <w:tcPr>
            <w:tcW w:w="1546" w:type="dxa"/>
          </w:tcPr>
          <w:p w:rsidR="0044320E" w:rsidRPr="00B576E6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26,-</w:t>
            </w:r>
          </w:p>
        </w:tc>
      </w:tr>
      <w:tr w:rsidR="0044320E" w:rsidTr="007A209B">
        <w:tc>
          <w:tcPr>
            <w:tcW w:w="228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I. stupeň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1827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23,-</w:t>
            </w:r>
          </w:p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14,-</w:t>
            </w:r>
          </w:p>
        </w:tc>
        <w:tc>
          <w:tcPr>
            <w:tcW w:w="154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320E" w:rsidTr="007A209B">
        <w:tc>
          <w:tcPr>
            <w:tcW w:w="228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II. stupeň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1827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26,-</w:t>
            </w:r>
          </w:p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15,-</w:t>
            </w:r>
          </w:p>
        </w:tc>
        <w:tc>
          <w:tcPr>
            <w:tcW w:w="154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320E" w:rsidTr="007A209B">
        <w:tc>
          <w:tcPr>
            <w:tcW w:w="228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Pitný režim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7,-</w:t>
            </w:r>
          </w:p>
        </w:tc>
        <w:tc>
          <w:tcPr>
            <w:tcW w:w="154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320E" w:rsidTr="007A209B">
        <w:tc>
          <w:tcPr>
            <w:tcW w:w="228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Dospělí</w:t>
            </w:r>
          </w:p>
        </w:tc>
        <w:tc>
          <w:tcPr>
            <w:tcW w:w="2013" w:type="dxa"/>
          </w:tcPr>
          <w:p w:rsidR="0044320E" w:rsidRDefault="0044320E" w:rsidP="007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827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55,-</w:t>
            </w:r>
          </w:p>
        </w:tc>
        <w:tc>
          <w:tcPr>
            <w:tcW w:w="1546" w:type="dxa"/>
          </w:tcPr>
          <w:p w:rsidR="0044320E" w:rsidRDefault="0044320E" w:rsidP="007A20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320E" w:rsidRDefault="0044320E" w:rsidP="0044320E">
      <w:pPr>
        <w:jc w:val="center"/>
        <w:rPr>
          <w:b/>
          <w:bCs/>
          <w:sz w:val="28"/>
          <w:szCs w:val="28"/>
        </w:rPr>
      </w:pPr>
    </w:p>
    <w:p w:rsidR="0044320E" w:rsidRDefault="0044320E" w:rsidP="0044320E"/>
    <w:p w:rsidR="0044320E" w:rsidRDefault="0044320E" w:rsidP="0044320E"/>
    <w:p w:rsidR="0044320E" w:rsidRDefault="0044320E" w:rsidP="0044320E"/>
    <w:p w:rsidR="0044320E" w:rsidRDefault="0044320E" w:rsidP="0044320E"/>
    <w:p w:rsidR="00970628" w:rsidRPr="0044320E" w:rsidRDefault="00970628" w:rsidP="0044320E"/>
    <w:sectPr w:rsidR="00970628" w:rsidRPr="0044320E" w:rsidSect="009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B47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3657E"/>
    <w:multiLevelType w:val="hybridMultilevel"/>
    <w:tmpl w:val="E06E8784"/>
    <w:lvl w:ilvl="0" w:tplc="2496ECE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4A795F"/>
    <w:multiLevelType w:val="hybridMultilevel"/>
    <w:tmpl w:val="571A0554"/>
    <w:lvl w:ilvl="0" w:tplc="D45A1C0A">
      <w:start w:val="1"/>
      <w:numFmt w:val="upperRoman"/>
      <w:pStyle w:val="Titulek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6A20FC"/>
    <w:multiLevelType w:val="singleLevel"/>
    <w:tmpl w:val="D856EB0A"/>
    <w:lvl w:ilvl="0">
      <w:start w:val="3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C094C"/>
    <w:rsid w:val="001C094C"/>
    <w:rsid w:val="0044320E"/>
    <w:rsid w:val="00847B90"/>
    <w:rsid w:val="00970628"/>
    <w:rsid w:val="00B50846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9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8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8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8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2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2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50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084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084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08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50846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B508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B50846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508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itulek">
    <w:name w:val="caption"/>
    <w:basedOn w:val="Normln"/>
    <w:next w:val="Normln"/>
    <w:uiPriority w:val="99"/>
    <w:qFormat/>
    <w:rsid w:val="00B50846"/>
    <w:pPr>
      <w:numPr>
        <w:numId w:val="3"/>
      </w:numPr>
      <w:jc w:val="both"/>
    </w:pPr>
    <w:rPr>
      <w:rFonts w:eastAsia="Times New Roman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2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2</cp:revision>
  <dcterms:created xsi:type="dcterms:W3CDTF">2020-07-15T09:30:00Z</dcterms:created>
  <dcterms:modified xsi:type="dcterms:W3CDTF">2020-07-15T09:30:00Z</dcterms:modified>
</cp:coreProperties>
</file>